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15eafc20944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