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d3f07c2764e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