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cd3f07c2764ef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