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18518b314c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