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618518b314c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