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4aac2e22648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