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9432de4174c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