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e27ac7a8248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