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62b5ba95fb447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