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2b5ba95fb447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