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d21efbee745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