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fd5fa529a4a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