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58a767284a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