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f58a767284a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