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35f7c493a48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