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035f7c493a482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