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b91482b374e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