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fa928440d241d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