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cfa8382d942a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