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cfa8382d942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