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18634b4a948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