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8d5fc21f646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