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db4caade1f417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