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3c66c4782e410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