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75cda1c514743cc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