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c9f2ad7e444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