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f66c0325c4e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