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66c0325c4e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