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27d4be5804a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