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427d4be5804a2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