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2a287dfa64c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