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dc666ee31d478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