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d31a366c4e48b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