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ef64ffc394b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