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ba56c943f4a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