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2d148078a47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