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0e6205ea4c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