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50e6205ea4c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