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49c377aed45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