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8a918d90c42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