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5463a717c44c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