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dae97fd474c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