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fa05dabae49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