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f459d8c7b44f4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