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4e8fe15d341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