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819bf3dc843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