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0819bf3dc843c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