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bb5ce13341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