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9dbb5ce133412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