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17073100b4a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