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648ca909344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