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5ca2d9c9f43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