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182d2a0240c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