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1b182d2a0240c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