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bfef6004949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