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cf1d590e34e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