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ccf1d590e34ed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