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72e4748f46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