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2f5f777d645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