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32f5f777d645e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