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b1661b2f44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