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2b1661b2f44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