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2a4b77acb42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