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b2d18322a4b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