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4e430ca1b44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