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4e430ca1b44d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